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0D" w:rsidRDefault="00046F0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-27.7pt;margin-top:325.75pt;width:507.75pt;height:168.3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">
            <v:textbox>
              <w:txbxContent>
                <w:p w:rsidR="005E131F" w:rsidRDefault="005E131F" w:rsidP="00E459B1">
                  <w:r>
                    <w:t xml:space="preserve">PROJENİN </w:t>
                  </w:r>
                  <w:proofErr w:type="gramStart"/>
                  <w:r>
                    <w:t xml:space="preserve">YAPILIŞI            </w:t>
                  </w:r>
                  <w:r w:rsidR="00046F0D">
                    <w:t>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" o:spid="_x0000_s1027" type="#_x0000_t202" style="position:absolute;margin-left:-26.4pt;margin-top:260.85pt;width:507.75pt;height:143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">
            <v:textbox style="mso-fit-shape-to-text:t">
              <w:txbxContent>
                <w:p w:rsidR="005E131F" w:rsidRDefault="005E131F" w:rsidP="00E459B1">
                  <w:r>
                    <w:t xml:space="preserve">DANIŞMAN </w:t>
                  </w:r>
                  <w:proofErr w:type="gramStart"/>
                  <w:r>
                    <w:t>ÖĞRETMEN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-26.4pt;margin-top:199.35pt;width:507.75pt;height:143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">
            <v:textbox style="mso-fit-shape-to-text:t">
              <w:txbxContent>
                <w:p w:rsidR="005E131F" w:rsidRDefault="005E131F" w:rsidP="00E459B1">
                  <w:r>
                    <w:t xml:space="preserve">KATILAN </w:t>
                  </w:r>
                  <w:proofErr w:type="gramStart"/>
                  <w:r>
                    <w:t>ÖĞRENCİLER   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27.45pt;margin-top:123.3pt;width:507.75pt;height:49.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">
            <v:textbox>
              <w:txbxContent>
                <w:p w:rsidR="005E131F" w:rsidRDefault="005E131F" w:rsidP="00E459B1">
                  <w:r>
                    <w:t xml:space="preserve">PROJE </w:t>
                  </w:r>
                  <w:proofErr w:type="gramStart"/>
                  <w:r>
                    <w:t>AMACI                 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-26.4pt;margin-top:65.85pt;width:507.75pt;height:143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">
            <v:textbox style="mso-fit-shape-to-text:t">
              <w:txbxContent>
                <w:p w:rsidR="005E131F" w:rsidRDefault="005E131F" w:rsidP="00E459B1">
                  <w:r>
                    <w:t xml:space="preserve">PROJE </w:t>
                  </w:r>
                  <w:proofErr w:type="gramStart"/>
                  <w:r>
                    <w:t>ADI                      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-26.4pt;margin-top:8.85pt;width:507.75pt;height:143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">
            <v:textbox style="mso-fit-shape-to-text:t">
              <w:txbxContent>
                <w:p w:rsidR="005E131F" w:rsidRDefault="005E131F">
                  <w:r>
                    <w:t xml:space="preserve">PROJE </w:t>
                  </w:r>
                  <w:proofErr w:type="gramStart"/>
                  <w:r>
                    <w:t>NUMARASI        :1</w:t>
                  </w:r>
                  <w:proofErr w:type="gramEnd"/>
                </w:p>
              </w:txbxContent>
            </v:textbox>
          </v:shape>
        </w:pict>
      </w:r>
    </w:p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Pr="00046F0D" w:rsidRDefault="00046F0D" w:rsidP="00046F0D"/>
    <w:p w:rsidR="00046F0D" w:rsidRDefault="00046F0D" w:rsidP="00046F0D">
      <w:r>
        <w:rPr>
          <w:noProof/>
          <w:lang w:eastAsia="tr-TR"/>
        </w:rPr>
        <w:pict>
          <v:shape id="_x0000_s1033" type="#_x0000_t202" style="position:absolute;margin-left:-26.4pt;margin-top:15.15pt;width:507.75pt;height:168.3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">
            <v:textbox>
              <w:txbxContent>
                <w:p w:rsidR="00046F0D" w:rsidRDefault="00046F0D" w:rsidP="00046F0D">
                  <w:r>
                    <w:t>PROJENİN SONUCU    :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E131F" w:rsidRPr="00046F0D" w:rsidRDefault="005E131F" w:rsidP="00046F0D"/>
    <w:sectPr w:rsidR="005E131F" w:rsidRPr="00046F0D" w:rsidSect="00E45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9B1"/>
    <w:rsid w:val="00046F0D"/>
    <w:rsid w:val="000D7BB5"/>
    <w:rsid w:val="000F722C"/>
    <w:rsid w:val="001A7360"/>
    <w:rsid w:val="002F7B69"/>
    <w:rsid w:val="004D639C"/>
    <w:rsid w:val="005E131F"/>
    <w:rsid w:val="005E21EC"/>
    <w:rsid w:val="00896572"/>
    <w:rsid w:val="00AA2669"/>
    <w:rsid w:val="00DF0ADC"/>
    <w:rsid w:val="00E459B1"/>
    <w:rsid w:val="00E92A13"/>
    <w:rsid w:val="00F95548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B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4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4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5</cp:revision>
  <dcterms:created xsi:type="dcterms:W3CDTF">2015-04-27T12:08:00Z</dcterms:created>
  <dcterms:modified xsi:type="dcterms:W3CDTF">2016-04-12T07:13:00Z</dcterms:modified>
</cp:coreProperties>
</file>